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F9" w:rsidRPr="00B229F9" w:rsidRDefault="00B229F9" w:rsidP="00B229F9">
      <w:pPr>
        <w:pStyle w:val="a3"/>
        <w:jc w:val="center"/>
        <w:rPr>
          <w:b/>
          <w:szCs w:val="24"/>
        </w:rPr>
      </w:pPr>
      <w:r w:rsidRPr="00B229F9">
        <w:rPr>
          <w:b/>
          <w:szCs w:val="24"/>
        </w:rPr>
        <w:t>Муниципальное общеобразовательное бюджетное учреждение</w:t>
      </w:r>
    </w:p>
    <w:p w:rsidR="00B229F9" w:rsidRPr="00B229F9" w:rsidRDefault="00B229F9" w:rsidP="00B229F9">
      <w:pPr>
        <w:pStyle w:val="a3"/>
        <w:jc w:val="center"/>
        <w:rPr>
          <w:b/>
          <w:szCs w:val="24"/>
        </w:rPr>
      </w:pPr>
      <w:r w:rsidRPr="00B229F9">
        <w:rPr>
          <w:b/>
          <w:szCs w:val="24"/>
        </w:rPr>
        <w:t>средняя общеобразовательная школа им. Ф. Асянова с. Бузовьязы</w:t>
      </w:r>
    </w:p>
    <w:p w:rsidR="00B229F9" w:rsidRPr="00B229F9" w:rsidRDefault="00B229F9" w:rsidP="00B229F9">
      <w:pPr>
        <w:pStyle w:val="a3"/>
        <w:jc w:val="center"/>
        <w:rPr>
          <w:b/>
          <w:szCs w:val="24"/>
        </w:rPr>
      </w:pPr>
      <w:r w:rsidRPr="00B229F9">
        <w:rPr>
          <w:b/>
          <w:szCs w:val="24"/>
        </w:rPr>
        <w:t xml:space="preserve">муниципального района Кармаскалинский район </w:t>
      </w:r>
    </w:p>
    <w:p w:rsidR="00B229F9" w:rsidRPr="00B229F9" w:rsidRDefault="00B229F9" w:rsidP="00B229F9">
      <w:pPr>
        <w:pStyle w:val="a3"/>
        <w:jc w:val="center"/>
        <w:rPr>
          <w:b/>
          <w:szCs w:val="24"/>
        </w:rPr>
      </w:pPr>
      <w:r w:rsidRPr="00B229F9">
        <w:rPr>
          <w:b/>
          <w:szCs w:val="24"/>
        </w:rPr>
        <w:t>Республики Башкортостан</w:t>
      </w:r>
    </w:p>
    <w:p w:rsidR="00B229F9" w:rsidRPr="00B229F9" w:rsidRDefault="00B229F9" w:rsidP="00B229F9">
      <w:pPr>
        <w:pStyle w:val="a3"/>
        <w:rPr>
          <w:rFonts w:asciiTheme="minorHAnsi" w:hAnsiTheme="minorHAnsi" w:cstheme="minorBidi"/>
          <w:szCs w:val="24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4535"/>
        <w:gridCol w:w="2551"/>
        <w:gridCol w:w="2409"/>
      </w:tblGrid>
      <w:tr w:rsidR="00B229F9" w:rsidRPr="00B229F9" w:rsidTr="00B229F9">
        <w:tc>
          <w:tcPr>
            <w:tcW w:w="4536" w:type="dxa"/>
          </w:tcPr>
          <w:p w:rsidR="00B229F9" w:rsidRPr="00B229F9" w:rsidRDefault="00B229F9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2552" w:type="dxa"/>
          </w:tcPr>
          <w:p w:rsidR="00B229F9" w:rsidRPr="00B229F9" w:rsidRDefault="00B229F9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2410" w:type="dxa"/>
          </w:tcPr>
          <w:p w:rsidR="00B229F9" w:rsidRPr="00B229F9" w:rsidRDefault="00B229F9">
            <w:pPr>
              <w:pStyle w:val="a3"/>
              <w:spacing w:line="276" w:lineRule="auto"/>
              <w:rPr>
                <w:szCs w:val="24"/>
              </w:rPr>
            </w:pPr>
            <w:r w:rsidRPr="00B229F9">
              <w:rPr>
                <w:szCs w:val="24"/>
              </w:rPr>
              <w:t>УТВЕРЖДАЮ</w:t>
            </w:r>
          </w:p>
          <w:p w:rsidR="00B229F9" w:rsidRPr="00B229F9" w:rsidRDefault="00B229F9">
            <w:pPr>
              <w:pStyle w:val="a3"/>
              <w:spacing w:line="276" w:lineRule="auto"/>
              <w:rPr>
                <w:rFonts w:eastAsiaTheme="minorHAnsi"/>
                <w:szCs w:val="24"/>
              </w:rPr>
            </w:pPr>
            <w:r w:rsidRPr="00B229F9">
              <w:rPr>
                <w:szCs w:val="24"/>
              </w:rPr>
              <w:t>Директор школы</w:t>
            </w:r>
          </w:p>
          <w:p w:rsidR="00B229F9" w:rsidRPr="00B229F9" w:rsidRDefault="00B229F9">
            <w:pPr>
              <w:pStyle w:val="a3"/>
              <w:spacing w:line="276" w:lineRule="auto"/>
              <w:rPr>
                <w:szCs w:val="24"/>
              </w:rPr>
            </w:pPr>
            <w:r w:rsidRPr="00B229F9">
              <w:rPr>
                <w:szCs w:val="24"/>
              </w:rPr>
              <w:t>________________</w:t>
            </w:r>
          </w:p>
          <w:p w:rsidR="00B229F9" w:rsidRPr="00B229F9" w:rsidRDefault="00B229F9">
            <w:pPr>
              <w:pStyle w:val="a3"/>
              <w:spacing w:line="276" w:lineRule="auto"/>
              <w:rPr>
                <w:szCs w:val="24"/>
              </w:rPr>
            </w:pPr>
            <w:r w:rsidRPr="00B229F9">
              <w:rPr>
                <w:szCs w:val="24"/>
              </w:rPr>
              <w:t>Сулейманова Л.Ш.</w:t>
            </w:r>
          </w:p>
          <w:p w:rsidR="00B229F9" w:rsidRPr="00B229F9" w:rsidRDefault="00B229F9">
            <w:pPr>
              <w:pStyle w:val="a3"/>
              <w:spacing w:line="276" w:lineRule="auto"/>
              <w:rPr>
                <w:szCs w:val="24"/>
              </w:rPr>
            </w:pPr>
          </w:p>
        </w:tc>
      </w:tr>
      <w:tr w:rsidR="00B229F9" w:rsidRPr="00B229F9" w:rsidTr="00B229F9">
        <w:tc>
          <w:tcPr>
            <w:tcW w:w="4536" w:type="dxa"/>
          </w:tcPr>
          <w:p w:rsidR="00B229F9" w:rsidRPr="00B229F9" w:rsidRDefault="00B229F9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B229F9" w:rsidRPr="00B229F9" w:rsidRDefault="00B229F9">
            <w:pPr>
              <w:pStyle w:val="a3"/>
              <w:spacing w:line="276" w:lineRule="auto"/>
              <w:jc w:val="right"/>
              <w:rPr>
                <w:szCs w:val="24"/>
              </w:rPr>
            </w:pPr>
            <w:r w:rsidRPr="00B229F9">
              <w:rPr>
                <w:szCs w:val="24"/>
              </w:rPr>
              <w:t>Приказ № 165  от 30 августа 2014 г.</w:t>
            </w:r>
            <w:bookmarkStart w:id="0" w:name="_GoBack"/>
            <w:bookmarkEnd w:id="0"/>
          </w:p>
        </w:tc>
      </w:tr>
    </w:tbl>
    <w:p w:rsidR="00A4327F" w:rsidRDefault="00A4327F" w:rsidP="00A4327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A4327F" w:rsidRPr="00B229F9" w:rsidRDefault="00451458" w:rsidP="00B229F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B229F9">
        <w:rPr>
          <w:b/>
          <w:bCs/>
          <w:iCs/>
          <w:color w:val="000000"/>
        </w:rPr>
        <w:t>ПОЛОЖЕНИЕ</w:t>
      </w:r>
    </w:p>
    <w:p w:rsidR="00A4327F" w:rsidRPr="00B229F9" w:rsidRDefault="00A4327F" w:rsidP="00B229F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B229F9">
        <w:rPr>
          <w:b/>
          <w:bCs/>
          <w:iCs/>
          <w:color w:val="000000"/>
        </w:rPr>
        <w:t>о педагогическом совете</w:t>
      </w:r>
    </w:p>
    <w:p w:rsidR="00451458" w:rsidRPr="00B229F9" w:rsidRDefault="00451458" w:rsidP="00B229F9">
      <w:pPr>
        <w:shd w:val="clear" w:color="auto" w:fill="FFFFFF"/>
        <w:autoSpaceDE w:val="0"/>
        <w:autoSpaceDN w:val="0"/>
        <w:adjustRightInd w:val="0"/>
        <w:jc w:val="center"/>
      </w:pPr>
    </w:p>
    <w:p w:rsidR="00451458" w:rsidRPr="00B229F9" w:rsidRDefault="00A4327F" w:rsidP="00B229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229F9">
        <w:rPr>
          <w:b/>
        </w:rPr>
        <w:t>Общие положения</w:t>
      </w:r>
    </w:p>
    <w:p w:rsidR="00A4327F" w:rsidRPr="00B229F9" w:rsidRDefault="00A4327F" w:rsidP="00B229F9">
      <w:pPr>
        <w:shd w:val="clear" w:color="auto" w:fill="FFFFFF"/>
        <w:autoSpaceDE w:val="0"/>
        <w:autoSpaceDN w:val="0"/>
        <w:adjustRightInd w:val="0"/>
        <w:ind w:firstLine="709"/>
      </w:pPr>
      <w:r w:rsidRPr="00B229F9">
        <w:t>1.1. Настоящее Положение разработано в соответствии с Законом РФ «Об образовании</w:t>
      </w:r>
      <w:r w:rsidR="00B229F9">
        <w:t xml:space="preserve"> в Российской федерации</w:t>
      </w:r>
      <w:r w:rsidRPr="00B229F9">
        <w:t xml:space="preserve">», Уставом </w:t>
      </w:r>
      <w:r w:rsidR="00451458" w:rsidRPr="00B229F9">
        <w:t>школы.</w:t>
      </w:r>
    </w:p>
    <w:p w:rsidR="00A4327F" w:rsidRDefault="00A4327F" w:rsidP="00B229F9">
      <w:pPr>
        <w:shd w:val="clear" w:color="auto" w:fill="FFFFFF"/>
        <w:autoSpaceDE w:val="0"/>
        <w:autoSpaceDN w:val="0"/>
        <w:adjustRightInd w:val="0"/>
        <w:ind w:firstLine="709"/>
      </w:pPr>
      <w:r w:rsidRPr="00B229F9">
        <w:t xml:space="preserve">1.2. Педагогический совет (педсовет) – коллегиальный орган управления </w:t>
      </w:r>
      <w:r w:rsidR="00451458" w:rsidRPr="00B229F9">
        <w:t>школой</w:t>
      </w:r>
      <w:r w:rsidRPr="00B229F9">
        <w:t>, действующий в целях развития и совершенствования образовательного процесса, повышения профессионального мастерства и творческого роста учителей.</w:t>
      </w:r>
    </w:p>
    <w:p w:rsidR="00B229F9" w:rsidRPr="00B229F9" w:rsidRDefault="00B229F9" w:rsidP="00B229F9">
      <w:pPr>
        <w:shd w:val="clear" w:color="auto" w:fill="FFFFFF"/>
        <w:autoSpaceDE w:val="0"/>
        <w:autoSpaceDN w:val="0"/>
        <w:adjustRightInd w:val="0"/>
        <w:ind w:firstLine="709"/>
      </w:pPr>
      <w:r>
        <w:t>1.3.Решения педсовета утверждаются приказом директора школы.</w:t>
      </w:r>
    </w:p>
    <w:p w:rsidR="00A4327F" w:rsidRPr="00B229F9" w:rsidRDefault="00B229F9" w:rsidP="00B229F9">
      <w:pPr>
        <w:shd w:val="clear" w:color="auto" w:fill="FFFFFF"/>
        <w:autoSpaceDE w:val="0"/>
        <w:autoSpaceDN w:val="0"/>
        <w:adjustRightInd w:val="0"/>
        <w:ind w:firstLine="709"/>
      </w:pPr>
      <w:r>
        <w:t>1.4</w:t>
      </w:r>
      <w:r w:rsidR="00A4327F" w:rsidRPr="00B229F9">
        <w:t xml:space="preserve">. Изменения и дополнения </w:t>
      </w:r>
      <w:r w:rsidR="008C1C47" w:rsidRPr="00B229F9">
        <w:t xml:space="preserve">в </w:t>
      </w:r>
      <w:r w:rsidR="00451458" w:rsidRPr="00B229F9">
        <w:t>н</w:t>
      </w:r>
      <w:r w:rsidR="008C1C47" w:rsidRPr="00B229F9">
        <w:t>астоящее Положение вносятся педсоветом и утверждаются на его заседании</w:t>
      </w:r>
      <w:r w:rsidR="00451458" w:rsidRPr="00B229F9">
        <w:t>.</w:t>
      </w:r>
    </w:p>
    <w:p w:rsidR="008C1C47" w:rsidRPr="00B229F9" w:rsidRDefault="008C1C47" w:rsidP="00B229F9">
      <w:pPr>
        <w:shd w:val="clear" w:color="auto" w:fill="FFFFFF"/>
        <w:autoSpaceDE w:val="0"/>
        <w:autoSpaceDN w:val="0"/>
        <w:adjustRightInd w:val="0"/>
        <w:jc w:val="center"/>
      </w:pPr>
    </w:p>
    <w:p w:rsidR="00451458" w:rsidRPr="00B229F9" w:rsidRDefault="008C1C47" w:rsidP="00B229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229F9">
        <w:rPr>
          <w:b/>
        </w:rPr>
        <w:t>Задачи педсовета</w:t>
      </w:r>
    </w:p>
    <w:p w:rsidR="008C1C47" w:rsidRPr="00B229F9" w:rsidRDefault="008C1C47" w:rsidP="00B229F9">
      <w:pPr>
        <w:shd w:val="clear" w:color="auto" w:fill="FFFFFF"/>
        <w:autoSpaceDE w:val="0"/>
        <w:autoSpaceDN w:val="0"/>
        <w:adjustRightInd w:val="0"/>
        <w:ind w:firstLine="709"/>
      </w:pPr>
      <w:r w:rsidRPr="00B229F9">
        <w:t xml:space="preserve">2.1. Выработка общих подходов к разработке и реализации стратегических документов </w:t>
      </w:r>
      <w:r w:rsidR="00451458" w:rsidRPr="00B229F9">
        <w:t>школы.</w:t>
      </w:r>
    </w:p>
    <w:p w:rsidR="008C1C47" w:rsidRPr="00B229F9" w:rsidRDefault="008C1C47" w:rsidP="00B229F9">
      <w:pPr>
        <w:shd w:val="clear" w:color="auto" w:fill="FFFFFF"/>
        <w:autoSpaceDE w:val="0"/>
        <w:autoSpaceDN w:val="0"/>
        <w:adjustRightInd w:val="0"/>
        <w:ind w:firstLine="709"/>
      </w:pPr>
      <w:r w:rsidRPr="00B229F9">
        <w:t xml:space="preserve">2.2. Определение подходов к управлению </w:t>
      </w:r>
      <w:r w:rsidR="00451458" w:rsidRPr="00B229F9">
        <w:t>школой</w:t>
      </w:r>
      <w:r w:rsidRPr="00B229F9">
        <w:t>, адекватных целям и задачам её развития.</w:t>
      </w:r>
    </w:p>
    <w:p w:rsidR="008C1C47" w:rsidRPr="00B229F9" w:rsidRDefault="008C1C47" w:rsidP="00B229F9">
      <w:pPr>
        <w:shd w:val="clear" w:color="auto" w:fill="FFFFFF"/>
        <w:autoSpaceDE w:val="0"/>
        <w:autoSpaceDN w:val="0"/>
        <w:adjustRightInd w:val="0"/>
        <w:ind w:firstLine="709"/>
      </w:pPr>
      <w:r w:rsidRPr="00B229F9">
        <w:t xml:space="preserve">2.3. Определение перспективных направлений функционирования и развития </w:t>
      </w:r>
      <w:r w:rsidR="00451458" w:rsidRPr="00B229F9">
        <w:t>школы.</w:t>
      </w:r>
    </w:p>
    <w:p w:rsidR="008C1C47" w:rsidRPr="00B229F9" w:rsidRDefault="008C1C47" w:rsidP="00B229F9">
      <w:pPr>
        <w:shd w:val="clear" w:color="auto" w:fill="FFFFFF"/>
        <w:autoSpaceDE w:val="0"/>
        <w:autoSpaceDN w:val="0"/>
        <w:adjustRightInd w:val="0"/>
        <w:ind w:firstLine="709"/>
      </w:pPr>
      <w:r w:rsidRPr="00B229F9">
        <w:t>2.4. Обобщение, анализ, оценка результатов деятельности педагогического коллектива по определенным направлениям</w:t>
      </w:r>
      <w:r w:rsidR="00451458" w:rsidRPr="00B229F9">
        <w:t>.</w:t>
      </w:r>
    </w:p>
    <w:p w:rsidR="00451458" w:rsidRPr="00B229F9" w:rsidRDefault="00451458" w:rsidP="00B229F9">
      <w:pPr>
        <w:shd w:val="clear" w:color="auto" w:fill="FFFFFF"/>
        <w:autoSpaceDE w:val="0"/>
        <w:autoSpaceDN w:val="0"/>
        <w:adjustRightInd w:val="0"/>
        <w:ind w:firstLine="709"/>
      </w:pPr>
    </w:p>
    <w:p w:rsidR="00451458" w:rsidRPr="00B229F9" w:rsidRDefault="00911822" w:rsidP="00B229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</w:pPr>
      <w:r w:rsidRPr="00B229F9">
        <w:rPr>
          <w:b/>
        </w:rPr>
        <w:t>Состав педагогического совета и организация его работы</w:t>
      </w:r>
    </w:p>
    <w:p w:rsidR="00911822" w:rsidRPr="00B229F9" w:rsidRDefault="00911822" w:rsidP="00B229F9">
      <w:pPr>
        <w:shd w:val="clear" w:color="auto" w:fill="FFFFFF"/>
        <w:autoSpaceDE w:val="0"/>
        <w:autoSpaceDN w:val="0"/>
        <w:adjustRightInd w:val="0"/>
        <w:ind w:firstLine="709"/>
      </w:pPr>
      <w:r w:rsidRPr="00B229F9">
        <w:t xml:space="preserve">3.1. В состав педсовета входят: директор </w:t>
      </w:r>
      <w:r w:rsidR="00451458" w:rsidRPr="00B229F9">
        <w:t>школы</w:t>
      </w:r>
      <w:r w:rsidRPr="00B229F9">
        <w:t>, его заместители, библиотекарь.</w:t>
      </w:r>
    </w:p>
    <w:p w:rsidR="00911822" w:rsidRPr="00B229F9" w:rsidRDefault="00911822" w:rsidP="00B229F9">
      <w:pPr>
        <w:shd w:val="clear" w:color="auto" w:fill="FFFFFF"/>
        <w:autoSpaceDE w:val="0"/>
        <w:autoSpaceDN w:val="0"/>
        <w:adjustRightInd w:val="0"/>
        <w:ind w:firstLine="709"/>
      </w:pPr>
      <w:r w:rsidRPr="00B229F9">
        <w:t xml:space="preserve">3.2. В необходимых случаях на заседание </w:t>
      </w:r>
      <w:r w:rsidR="00B012A7" w:rsidRPr="00B229F9">
        <w:t xml:space="preserve">педсовета приглашаются представители общественных организаций, учреждений, взаимодействующих </w:t>
      </w:r>
      <w:r w:rsidR="00451458" w:rsidRPr="00B229F9">
        <w:t>со школой</w:t>
      </w:r>
      <w:r w:rsidR="00B012A7" w:rsidRPr="00B229F9">
        <w:t xml:space="preserve"> по вопросам образования, родители обучающихся</w:t>
      </w:r>
      <w:r w:rsidR="00451458" w:rsidRPr="00B229F9">
        <w:t xml:space="preserve"> (законные представители)</w:t>
      </w:r>
      <w:r w:rsidR="00B012A7" w:rsidRPr="00B229F9">
        <w:t xml:space="preserve">, представители юридических лиц, финансирующие </w:t>
      </w:r>
      <w:r w:rsidR="00451458" w:rsidRPr="00B229F9">
        <w:t>школу</w:t>
      </w:r>
      <w:r w:rsidR="00B012A7" w:rsidRPr="00B229F9">
        <w:t>.</w:t>
      </w:r>
    </w:p>
    <w:p w:rsidR="00B012A7" w:rsidRPr="00B229F9" w:rsidRDefault="00B012A7" w:rsidP="00B229F9">
      <w:pPr>
        <w:shd w:val="clear" w:color="auto" w:fill="FFFFFF"/>
        <w:autoSpaceDE w:val="0"/>
        <w:autoSpaceDN w:val="0"/>
        <w:adjustRightInd w:val="0"/>
        <w:ind w:firstLine="709"/>
      </w:pPr>
      <w:r w:rsidRPr="00B229F9">
        <w:t>3.3. Педсовет избирает из своего состава</w:t>
      </w:r>
      <w:r w:rsidR="001154BD" w:rsidRPr="00B229F9">
        <w:t xml:space="preserve"> секретаря на учебный год. Секретарь педсовета работает на общественных началах.</w:t>
      </w:r>
    </w:p>
    <w:p w:rsidR="001154BD" w:rsidRPr="00B229F9" w:rsidRDefault="001154BD" w:rsidP="00B229F9">
      <w:pPr>
        <w:shd w:val="clear" w:color="auto" w:fill="FFFFFF"/>
        <w:autoSpaceDE w:val="0"/>
        <w:autoSpaceDN w:val="0"/>
        <w:adjustRightInd w:val="0"/>
        <w:ind w:firstLine="709"/>
      </w:pPr>
      <w:r w:rsidRPr="00B229F9">
        <w:t xml:space="preserve">3.4. Педсовет работает по плану, являющемуся составной частью плана работы </w:t>
      </w:r>
      <w:r w:rsidR="00451458" w:rsidRPr="00B229F9">
        <w:t>школы</w:t>
      </w:r>
      <w:r w:rsidRPr="00B229F9">
        <w:t>.</w:t>
      </w:r>
    </w:p>
    <w:p w:rsidR="001154BD" w:rsidRPr="00B229F9" w:rsidRDefault="001154BD" w:rsidP="00B229F9">
      <w:pPr>
        <w:shd w:val="clear" w:color="auto" w:fill="FFFFFF"/>
        <w:autoSpaceDE w:val="0"/>
        <w:autoSpaceDN w:val="0"/>
        <w:adjustRightInd w:val="0"/>
        <w:ind w:firstLine="709"/>
      </w:pPr>
      <w:r w:rsidRPr="00B229F9">
        <w:t xml:space="preserve">3.5. </w:t>
      </w:r>
      <w:r w:rsidR="00451458" w:rsidRPr="00B229F9">
        <w:t>Заседания педсовета созываются не реже одного</w:t>
      </w:r>
      <w:r w:rsidRPr="00B229F9">
        <w:t xml:space="preserve"> раз</w:t>
      </w:r>
      <w:r w:rsidR="00451458" w:rsidRPr="00B229F9">
        <w:t>а</w:t>
      </w:r>
      <w:r w:rsidRPr="00B229F9">
        <w:t xml:space="preserve"> в четверть.</w:t>
      </w:r>
    </w:p>
    <w:p w:rsidR="001154BD" w:rsidRPr="00B229F9" w:rsidRDefault="001154BD" w:rsidP="00B229F9">
      <w:pPr>
        <w:shd w:val="clear" w:color="auto" w:fill="FFFFFF"/>
        <w:autoSpaceDE w:val="0"/>
        <w:autoSpaceDN w:val="0"/>
        <w:adjustRightInd w:val="0"/>
        <w:ind w:firstLine="709"/>
      </w:pPr>
      <w:r w:rsidRPr="00B229F9">
        <w:t>3.6. Решения педсовета принимаются большинством голосов при наличии на заседании не менее двух третей его членов (если процесс голосования не оговорен специальным положением, в частности положением о награждении золотой и серебряной медалями). При равном количестве голосов решающим является голос председателя педсовета</w:t>
      </w:r>
      <w:r w:rsidR="00B229F9">
        <w:t>.</w:t>
      </w:r>
    </w:p>
    <w:p w:rsidR="001154BD" w:rsidRPr="00B229F9" w:rsidRDefault="001154BD" w:rsidP="00B229F9">
      <w:pPr>
        <w:shd w:val="clear" w:color="auto" w:fill="FFFFFF"/>
        <w:autoSpaceDE w:val="0"/>
        <w:autoSpaceDN w:val="0"/>
        <w:adjustRightInd w:val="0"/>
        <w:ind w:firstLine="709"/>
      </w:pPr>
      <w:r w:rsidRPr="00B229F9">
        <w:lastRenderedPageBreak/>
        <w:t xml:space="preserve">3.7. Организацию выполнения решений педсовета осуществляет директор </w:t>
      </w:r>
      <w:r w:rsidR="00451458" w:rsidRPr="00B229F9">
        <w:t>школы</w:t>
      </w:r>
      <w:r w:rsidRPr="00B229F9">
        <w:t xml:space="preserve"> и ответственные лица, указанные в решении</w:t>
      </w:r>
    </w:p>
    <w:p w:rsidR="001154BD" w:rsidRPr="00B229F9" w:rsidRDefault="001154BD" w:rsidP="00B229F9">
      <w:pPr>
        <w:shd w:val="clear" w:color="auto" w:fill="FFFFFF"/>
        <w:autoSpaceDE w:val="0"/>
        <w:autoSpaceDN w:val="0"/>
        <w:adjustRightInd w:val="0"/>
        <w:ind w:firstLine="709"/>
      </w:pPr>
      <w:r w:rsidRPr="00B229F9">
        <w:t xml:space="preserve">3.8. Директор </w:t>
      </w:r>
      <w:r w:rsidR="00451458" w:rsidRPr="00B229F9">
        <w:t>школы</w:t>
      </w:r>
      <w:r w:rsidRPr="00B229F9">
        <w:t xml:space="preserve"> в случае несогласия с решением педсовета приостанавливает выполнение решения, извещает об этом учредител</w:t>
      </w:r>
      <w:r w:rsidR="00451458" w:rsidRPr="00B229F9">
        <w:t>я</w:t>
      </w:r>
      <w:r w:rsidRPr="00B229F9">
        <w:t xml:space="preserve"> </w:t>
      </w:r>
      <w:r w:rsidR="00451458" w:rsidRPr="00B229F9">
        <w:t>школы</w:t>
      </w:r>
      <w:r w:rsidRPr="00B229F9">
        <w:t>, которы</w:t>
      </w:r>
      <w:r w:rsidR="00451458" w:rsidRPr="00B229F9">
        <w:t>й</w:t>
      </w:r>
      <w:r w:rsidRPr="00B229F9">
        <w:t xml:space="preserve"> в трехдневный срок при участии</w:t>
      </w:r>
      <w:r w:rsidR="00451458" w:rsidRPr="00B229F9">
        <w:t xml:space="preserve"> заинтересованных сторон обязан</w:t>
      </w:r>
      <w:r w:rsidRPr="00B229F9">
        <w:t xml:space="preserve"> рассмотреть такое заявление, ознакомиться с мотивированным мнением большинства педсовета и вынести решение по спорному вопросу.</w:t>
      </w:r>
    </w:p>
    <w:p w:rsidR="00451458" w:rsidRPr="00B229F9" w:rsidRDefault="00451458" w:rsidP="00B229F9">
      <w:pPr>
        <w:shd w:val="clear" w:color="auto" w:fill="FFFFFF"/>
        <w:autoSpaceDE w:val="0"/>
        <w:autoSpaceDN w:val="0"/>
        <w:adjustRightInd w:val="0"/>
        <w:ind w:firstLine="709"/>
      </w:pPr>
    </w:p>
    <w:p w:rsidR="00451458" w:rsidRPr="00B229F9" w:rsidRDefault="001154BD" w:rsidP="00B229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229F9">
        <w:rPr>
          <w:b/>
        </w:rPr>
        <w:t>Компетенци</w:t>
      </w:r>
      <w:r w:rsidR="00451458" w:rsidRPr="00B229F9">
        <w:rPr>
          <w:b/>
        </w:rPr>
        <w:t>я педсовета</w:t>
      </w:r>
    </w:p>
    <w:p w:rsidR="001154BD" w:rsidRPr="00B229F9" w:rsidRDefault="001154BD" w:rsidP="00B229F9">
      <w:pPr>
        <w:shd w:val="clear" w:color="auto" w:fill="FFFFFF"/>
        <w:autoSpaceDE w:val="0"/>
        <w:autoSpaceDN w:val="0"/>
        <w:adjustRightInd w:val="0"/>
        <w:ind w:firstLine="709"/>
      </w:pPr>
      <w:r w:rsidRPr="00B229F9">
        <w:t>4.1. Педсовет:</w:t>
      </w:r>
    </w:p>
    <w:p w:rsidR="001154BD" w:rsidRPr="00B229F9" w:rsidRDefault="001154BD" w:rsidP="00B229F9">
      <w:pPr>
        <w:numPr>
          <w:ilvl w:val="0"/>
          <w:numId w:val="1"/>
        </w:numPr>
        <w:shd w:val="clear" w:color="auto" w:fill="FFFFFF"/>
        <w:tabs>
          <w:tab w:val="clear" w:pos="800"/>
          <w:tab w:val="num" w:pos="0"/>
        </w:tabs>
        <w:autoSpaceDE w:val="0"/>
        <w:autoSpaceDN w:val="0"/>
        <w:adjustRightInd w:val="0"/>
        <w:ind w:left="0" w:firstLine="284"/>
      </w:pPr>
      <w:r w:rsidRPr="00B229F9">
        <w:t xml:space="preserve">определяет приоритетные направления развития </w:t>
      </w:r>
      <w:r w:rsidR="00451458" w:rsidRPr="00B229F9">
        <w:t>школы</w:t>
      </w:r>
      <w:r w:rsidRPr="00B229F9">
        <w:t xml:space="preserve">; </w:t>
      </w:r>
    </w:p>
    <w:p w:rsidR="001154BD" w:rsidRPr="00B229F9" w:rsidRDefault="001154BD" w:rsidP="00B229F9">
      <w:pPr>
        <w:numPr>
          <w:ilvl w:val="0"/>
          <w:numId w:val="1"/>
        </w:numPr>
        <w:shd w:val="clear" w:color="auto" w:fill="FFFFFF"/>
        <w:tabs>
          <w:tab w:val="clear" w:pos="800"/>
          <w:tab w:val="num" w:pos="0"/>
        </w:tabs>
        <w:autoSpaceDE w:val="0"/>
        <w:autoSpaceDN w:val="0"/>
        <w:adjustRightInd w:val="0"/>
        <w:ind w:left="0" w:firstLine="284"/>
      </w:pPr>
      <w:r w:rsidRPr="00B229F9">
        <w:t xml:space="preserve">утверждает цели и задачи </w:t>
      </w:r>
      <w:r w:rsidR="00451458" w:rsidRPr="00B229F9">
        <w:t>школы</w:t>
      </w:r>
      <w:r w:rsidRPr="00B229F9">
        <w:t>, план их реализации;</w:t>
      </w:r>
    </w:p>
    <w:p w:rsidR="001154BD" w:rsidRPr="00B229F9" w:rsidRDefault="001154BD" w:rsidP="00B229F9">
      <w:pPr>
        <w:numPr>
          <w:ilvl w:val="0"/>
          <w:numId w:val="1"/>
        </w:numPr>
        <w:shd w:val="clear" w:color="auto" w:fill="FFFFFF"/>
        <w:tabs>
          <w:tab w:val="clear" w:pos="800"/>
          <w:tab w:val="num" w:pos="0"/>
        </w:tabs>
        <w:autoSpaceDE w:val="0"/>
        <w:autoSpaceDN w:val="0"/>
        <w:adjustRightInd w:val="0"/>
        <w:ind w:left="0" w:firstLine="284"/>
      </w:pPr>
      <w:r w:rsidRPr="00B229F9">
        <w:t>обсуждает содержание учебного плана, годовой календарный учебный график;</w:t>
      </w:r>
    </w:p>
    <w:p w:rsidR="001154BD" w:rsidRPr="00B229F9" w:rsidRDefault="005070EF" w:rsidP="00B229F9">
      <w:pPr>
        <w:numPr>
          <w:ilvl w:val="0"/>
          <w:numId w:val="1"/>
        </w:numPr>
        <w:shd w:val="clear" w:color="auto" w:fill="FFFFFF"/>
        <w:tabs>
          <w:tab w:val="clear" w:pos="800"/>
          <w:tab w:val="num" w:pos="0"/>
        </w:tabs>
        <w:autoSpaceDE w:val="0"/>
        <w:autoSpaceDN w:val="0"/>
        <w:adjustRightInd w:val="0"/>
        <w:ind w:left="0" w:firstLine="284"/>
      </w:pPr>
      <w:r w:rsidRPr="00B229F9">
        <w:t>обсуждает и производит выбор различных вариантов содержания образования, форм, методов образовательного процесса и способа их реализации;</w:t>
      </w:r>
    </w:p>
    <w:p w:rsidR="005070EF" w:rsidRPr="00B229F9" w:rsidRDefault="005070EF" w:rsidP="00B229F9">
      <w:pPr>
        <w:numPr>
          <w:ilvl w:val="0"/>
          <w:numId w:val="1"/>
        </w:numPr>
        <w:shd w:val="clear" w:color="auto" w:fill="FFFFFF"/>
        <w:tabs>
          <w:tab w:val="clear" w:pos="800"/>
          <w:tab w:val="num" w:pos="0"/>
        </w:tabs>
        <w:autoSpaceDE w:val="0"/>
        <w:autoSpaceDN w:val="0"/>
        <w:adjustRightInd w:val="0"/>
        <w:ind w:left="0" w:firstLine="284"/>
      </w:pPr>
      <w:r w:rsidRPr="00B229F9">
        <w:t>выносит предложения по развитию системы повышения квалификации педагогических работников, развитию их творческих инициатив</w:t>
      </w:r>
      <w:r w:rsidR="00451458" w:rsidRPr="00B229F9">
        <w:t>;</w:t>
      </w:r>
    </w:p>
    <w:p w:rsidR="005070EF" w:rsidRPr="00B229F9" w:rsidRDefault="005070EF" w:rsidP="00B229F9">
      <w:pPr>
        <w:numPr>
          <w:ilvl w:val="0"/>
          <w:numId w:val="1"/>
        </w:numPr>
        <w:shd w:val="clear" w:color="auto" w:fill="FFFFFF"/>
        <w:tabs>
          <w:tab w:val="clear" w:pos="800"/>
          <w:tab w:val="num" w:pos="0"/>
        </w:tabs>
        <w:autoSpaceDE w:val="0"/>
        <w:autoSpaceDN w:val="0"/>
        <w:adjustRightInd w:val="0"/>
        <w:ind w:left="0" w:firstLine="284"/>
      </w:pPr>
      <w:r w:rsidRPr="00B229F9">
        <w:t>принимает решение о переводе обучающегося в следующий класс, условном переводе в следующий класс, а также по согласованию с родителями обучающегося о его оставлении на повторное обучение в том же классе или продолжении обучения в форме самообразования;</w:t>
      </w:r>
    </w:p>
    <w:p w:rsidR="005070EF" w:rsidRPr="00B229F9" w:rsidRDefault="005070EF" w:rsidP="00B229F9">
      <w:pPr>
        <w:numPr>
          <w:ilvl w:val="0"/>
          <w:numId w:val="1"/>
        </w:numPr>
        <w:shd w:val="clear" w:color="auto" w:fill="FFFFFF"/>
        <w:tabs>
          <w:tab w:val="clear" w:pos="800"/>
          <w:tab w:val="num" w:pos="0"/>
        </w:tabs>
        <w:autoSpaceDE w:val="0"/>
        <w:autoSpaceDN w:val="0"/>
        <w:adjustRightInd w:val="0"/>
        <w:ind w:left="0" w:firstLine="284"/>
      </w:pPr>
      <w:r w:rsidRPr="00B229F9">
        <w:t>выносит для обсуждения на педсоветах представления администрации по интересующим педагогов вопросам деятельности гимназии;</w:t>
      </w:r>
    </w:p>
    <w:p w:rsidR="005070EF" w:rsidRPr="00B229F9" w:rsidRDefault="005070EF" w:rsidP="00B229F9">
      <w:pPr>
        <w:numPr>
          <w:ilvl w:val="0"/>
          <w:numId w:val="1"/>
        </w:numPr>
        <w:shd w:val="clear" w:color="auto" w:fill="FFFFFF"/>
        <w:tabs>
          <w:tab w:val="clear" w:pos="800"/>
          <w:tab w:val="num" w:pos="0"/>
        </w:tabs>
        <w:autoSpaceDE w:val="0"/>
        <w:autoSpaceDN w:val="0"/>
        <w:adjustRightInd w:val="0"/>
        <w:ind w:left="0" w:firstLine="284"/>
      </w:pPr>
      <w:r w:rsidRPr="00B229F9">
        <w:t>заслушивает администраци</w:t>
      </w:r>
      <w:r w:rsidR="00451458" w:rsidRPr="00B229F9">
        <w:t>ю</w:t>
      </w:r>
      <w:r w:rsidRPr="00B229F9">
        <w:t xml:space="preserve"> </w:t>
      </w:r>
      <w:r w:rsidR="00451458" w:rsidRPr="00B229F9">
        <w:t>школы</w:t>
      </w:r>
      <w:r w:rsidRPr="00B229F9">
        <w:t xml:space="preserve"> по вопросам, связанным с организацией образовательного процесса;</w:t>
      </w:r>
    </w:p>
    <w:p w:rsidR="005070EF" w:rsidRPr="00B229F9" w:rsidRDefault="005070EF" w:rsidP="00B229F9">
      <w:pPr>
        <w:numPr>
          <w:ilvl w:val="0"/>
          <w:numId w:val="1"/>
        </w:numPr>
        <w:shd w:val="clear" w:color="auto" w:fill="FFFFFF"/>
        <w:tabs>
          <w:tab w:val="clear" w:pos="800"/>
          <w:tab w:val="num" w:pos="0"/>
        </w:tabs>
        <w:autoSpaceDE w:val="0"/>
        <w:autoSpaceDN w:val="0"/>
        <w:adjustRightInd w:val="0"/>
        <w:ind w:left="0" w:firstLine="284"/>
      </w:pPr>
      <w:proofErr w:type="gramStart"/>
      <w:r w:rsidRPr="00B229F9">
        <w:t xml:space="preserve">решат вопросы о поощрении </w:t>
      </w:r>
      <w:r w:rsidR="00451458" w:rsidRPr="00B229F9">
        <w:t>обучающихся</w:t>
      </w:r>
      <w:r w:rsidRPr="00B229F9">
        <w:t xml:space="preserve"> школы в пределах своей компетенции в соответствии с </w:t>
      </w:r>
      <w:r w:rsidR="001B4CE5" w:rsidRPr="00B229F9">
        <w:t xml:space="preserve">Положением </w:t>
      </w:r>
      <w:r w:rsidR="006C0BDF" w:rsidRPr="00B229F9">
        <w:t xml:space="preserve">о поощрениях </w:t>
      </w:r>
      <w:r w:rsidR="001B4CE5" w:rsidRPr="00B229F9">
        <w:t>обучающихся;</w:t>
      </w:r>
      <w:proofErr w:type="gramEnd"/>
    </w:p>
    <w:p w:rsidR="006C0BDF" w:rsidRPr="00B229F9" w:rsidRDefault="006C0BDF" w:rsidP="00B229F9">
      <w:pPr>
        <w:numPr>
          <w:ilvl w:val="0"/>
          <w:numId w:val="1"/>
        </w:numPr>
        <w:shd w:val="clear" w:color="auto" w:fill="FFFFFF"/>
        <w:tabs>
          <w:tab w:val="clear" w:pos="800"/>
          <w:tab w:val="num" w:pos="0"/>
        </w:tabs>
        <w:autoSpaceDE w:val="0"/>
        <w:autoSpaceDN w:val="0"/>
        <w:adjustRightInd w:val="0"/>
        <w:ind w:left="0" w:firstLine="284"/>
      </w:pPr>
      <w:r w:rsidRPr="00B229F9">
        <w:t>подводит итоги деятельности школы за четверть, полугоди</w:t>
      </w:r>
      <w:r w:rsidR="001B4CE5" w:rsidRPr="00B229F9">
        <w:t>е</w:t>
      </w:r>
      <w:r w:rsidRPr="00B229F9">
        <w:t>, год;</w:t>
      </w:r>
    </w:p>
    <w:p w:rsidR="006C0BDF" w:rsidRPr="00B229F9" w:rsidRDefault="006C0BDF" w:rsidP="00B229F9">
      <w:pPr>
        <w:numPr>
          <w:ilvl w:val="0"/>
          <w:numId w:val="1"/>
        </w:numPr>
        <w:shd w:val="clear" w:color="auto" w:fill="FFFFFF"/>
        <w:tabs>
          <w:tab w:val="clear" w:pos="800"/>
          <w:tab w:val="num" w:pos="0"/>
        </w:tabs>
        <w:autoSpaceDE w:val="0"/>
        <w:autoSpaceDN w:val="0"/>
        <w:adjustRightInd w:val="0"/>
        <w:ind w:left="0" w:firstLine="284"/>
      </w:pPr>
      <w:r w:rsidRPr="00B229F9">
        <w:t>контролирует выполнение ранее принятых решений;</w:t>
      </w:r>
    </w:p>
    <w:p w:rsidR="006C0BDF" w:rsidRPr="00B229F9" w:rsidRDefault="006C0BDF" w:rsidP="00B229F9">
      <w:pPr>
        <w:numPr>
          <w:ilvl w:val="0"/>
          <w:numId w:val="1"/>
        </w:numPr>
        <w:shd w:val="clear" w:color="auto" w:fill="FFFFFF"/>
        <w:tabs>
          <w:tab w:val="clear" w:pos="800"/>
          <w:tab w:val="num" w:pos="0"/>
        </w:tabs>
        <w:autoSpaceDE w:val="0"/>
        <w:autoSpaceDN w:val="0"/>
        <w:adjustRightInd w:val="0"/>
        <w:ind w:left="0" w:firstLine="284"/>
      </w:pPr>
      <w:r w:rsidRPr="00B229F9">
        <w:t>делегирует представителей педагогического коллектива в Совет школы;</w:t>
      </w:r>
    </w:p>
    <w:p w:rsidR="00132EAE" w:rsidRPr="00B229F9" w:rsidRDefault="006C0BDF" w:rsidP="00B229F9">
      <w:pPr>
        <w:numPr>
          <w:ilvl w:val="0"/>
          <w:numId w:val="1"/>
        </w:numPr>
        <w:shd w:val="clear" w:color="auto" w:fill="FFFFFF"/>
        <w:tabs>
          <w:tab w:val="clear" w:pos="800"/>
          <w:tab w:val="num" w:pos="0"/>
        </w:tabs>
        <w:autoSpaceDE w:val="0"/>
        <w:autoSpaceDN w:val="0"/>
        <w:adjustRightInd w:val="0"/>
        <w:ind w:left="0" w:firstLine="284"/>
      </w:pPr>
      <w:r w:rsidRPr="00B229F9">
        <w:t xml:space="preserve">требует от членов педагогического коллектива единства принципов в реализации целей и задач деятельности; рекомендует членов </w:t>
      </w:r>
      <w:r w:rsidR="00132EAE" w:rsidRPr="00B229F9">
        <w:t>педагогического коллектива к награждению.</w:t>
      </w:r>
    </w:p>
    <w:p w:rsidR="00132EAE" w:rsidRPr="00B229F9" w:rsidRDefault="00132EAE" w:rsidP="00B229F9">
      <w:pPr>
        <w:shd w:val="clear" w:color="auto" w:fill="FFFFFF"/>
        <w:autoSpaceDE w:val="0"/>
        <w:autoSpaceDN w:val="0"/>
        <w:adjustRightInd w:val="0"/>
      </w:pPr>
    </w:p>
    <w:p w:rsidR="001B4CE5" w:rsidRPr="00B229F9" w:rsidRDefault="00132EAE" w:rsidP="00B229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229F9">
        <w:rPr>
          <w:b/>
        </w:rPr>
        <w:t>Документация педсовета</w:t>
      </w:r>
    </w:p>
    <w:p w:rsidR="001B4CE5" w:rsidRPr="00B229F9" w:rsidRDefault="00132EAE" w:rsidP="00B229F9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firstLine="708"/>
      </w:pPr>
      <w:r w:rsidRPr="00B229F9">
        <w:t>Заседания педсовета оформляются протокольно. В книге протоколов фиксируется ход обсуждения вопросов, выносимых на педсовет, предложения и замечания членов педсовета. Протоколы подписываются  председателем и секретарем педсовета. Нумерация протоколов ведется от начала учебного года. Перевод обучающихся в следующий класс, их выпуск оформляются списочным составом.</w:t>
      </w:r>
    </w:p>
    <w:p w:rsidR="001B4CE5" w:rsidRPr="00B229F9" w:rsidRDefault="00132EAE" w:rsidP="00B229F9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firstLine="708"/>
      </w:pPr>
      <w:r w:rsidRPr="00B229F9">
        <w:t xml:space="preserve">Книга протоколов педсовета </w:t>
      </w:r>
      <w:r w:rsidR="001B4CE5" w:rsidRPr="00B229F9">
        <w:t>школы</w:t>
      </w:r>
      <w:r w:rsidRPr="00B229F9">
        <w:t xml:space="preserve"> постоянно хранится в делах учреждения и передается по акту. </w:t>
      </w:r>
    </w:p>
    <w:p w:rsidR="00132EAE" w:rsidRPr="00B229F9" w:rsidRDefault="00132EAE" w:rsidP="00B229F9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firstLine="708"/>
      </w:pPr>
      <w:r w:rsidRPr="00B229F9">
        <w:t xml:space="preserve">Книга протоколов педсовета нумеруется постранично, прошнуровывается, скрепляется подписью директора и печатью </w:t>
      </w:r>
      <w:r w:rsidR="001B4CE5" w:rsidRPr="00B229F9">
        <w:t>школы</w:t>
      </w:r>
      <w:r w:rsidRPr="00B229F9">
        <w:t xml:space="preserve">. </w:t>
      </w:r>
    </w:p>
    <w:p w:rsidR="00132EAE" w:rsidRPr="00B229F9" w:rsidRDefault="00132EAE" w:rsidP="00B229F9">
      <w:pPr>
        <w:shd w:val="clear" w:color="auto" w:fill="FFFFFF"/>
        <w:autoSpaceDE w:val="0"/>
        <w:autoSpaceDN w:val="0"/>
        <w:adjustRightInd w:val="0"/>
        <w:ind w:firstLine="708"/>
      </w:pPr>
    </w:p>
    <w:p w:rsidR="00132EAE" w:rsidRPr="00B229F9" w:rsidRDefault="00132EAE" w:rsidP="00B229F9">
      <w:pPr>
        <w:shd w:val="clear" w:color="auto" w:fill="FFFFFF"/>
        <w:autoSpaceDE w:val="0"/>
        <w:autoSpaceDN w:val="0"/>
        <w:adjustRightInd w:val="0"/>
        <w:ind w:firstLine="708"/>
      </w:pPr>
    </w:p>
    <w:p w:rsidR="004D75B7" w:rsidRPr="00B229F9" w:rsidRDefault="004D75B7" w:rsidP="00B229F9">
      <w:pPr>
        <w:shd w:val="clear" w:color="auto" w:fill="FFFFFF"/>
        <w:autoSpaceDE w:val="0"/>
        <w:autoSpaceDN w:val="0"/>
        <w:adjustRightInd w:val="0"/>
        <w:ind w:firstLine="708"/>
      </w:pPr>
    </w:p>
    <w:p w:rsidR="004D75B7" w:rsidRPr="00B229F9" w:rsidRDefault="004D75B7" w:rsidP="00B229F9">
      <w:pPr>
        <w:shd w:val="clear" w:color="auto" w:fill="FFFFFF"/>
        <w:autoSpaceDE w:val="0"/>
        <w:autoSpaceDN w:val="0"/>
        <w:adjustRightInd w:val="0"/>
        <w:ind w:firstLine="708"/>
      </w:pPr>
    </w:p>
    <w:p w:rsidR="003F3503" w:rsidRPr="00B229F9" w:rsidRDefault="00B229F9" w:rsidP="00B229F9">
      <w:pPr>
        <w:pStyle w:val="Numbered"/>
        <w:widowControl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Принято на заседании педсовета (Протокол № 1 от 29 августа 2014 г.)</w:t>
      </w:r>
    </w:p>
    <w:p w:rsidR="00132EAE" w:rsidRPr="00B229F9" w:rsidRDefault="00132EAE" w:rsidP="00B229F9">
      <w:pPr>
        <w:shd w:val="clear" w:color="auto" w:fill="FFFFFF"/>
        <w:autoSpaceDE w:val="0"/>
        <w:autoSpaceDN w:val="0"/>
        <w:adjustRightInd w:val="0"/>
        <w:ind w:firstLine="708"/>
      </w:pPr>
    </w:p>
    <w:p w:rsidR="001154BD" w:rsidRPr="00B229F9" w:rsidRDefault="001154BD" w:rsidP="00B229F9">
      <w:pPr>
        <w:shd w:val="clear" w:color="auto" w:fill="FFFFFF"/>
        <w:autoSpaceDE w:val="0"/>
        <w:autoSpaceDN w:val="0"/>
        <w:adjustRightInd w:val="0"/>
      </w:pPr>
    </w:p>
    <w:p w:rsidR="00A4327F" w:rsidRPr="00B229F9" w:rsidRDefault="00A4327F" w:rsidP="00B229F9"/>
    <w:sectPr w:rsidR="00A4327F" w:rsidRPr="00B229F9" w:rsidSect="00903F7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8E9" w:rsidRDefault="00BE18E9" w:rsidP="00903F77">
      <w:r>
        <w:separator/>
      </w:r>
    </w:p>
  </w:endnote>
  <w:endnote w:type="continuationSeparator" w:id="1">
    <w:p w:rsidR="00BE18E9" w:rsidRDefault="00BE18E9" w:rsidP="00903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77" w:rsidRDefault="00446960">
    <w:pPr>
      <w:pStyle w:val="a6"/>
      <w:jc w:val="center"/>
    </w:pPr>
    <w:fldSimple w:instr=" PAGE   \* MERGEFORMAT ">
      <w:r w:rsidR="00B229F9">
        <w:rPr>
          <w:noProof/>
        </w:rPr>
        <w:t>2</w:t>
      </w:r>
    </w:fldSimple>
  </w:p>
  <w:p w:rsidR="00903F77" w:rsidRDefault="00903F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8E9" w:rsidRDefault="00BE18E9" w:rsidP="00903F77">
      <w:r>
        <w:separator/>
      </w:r>
    </w:p>
  </w:footnote>
  <w:footnote w:type="continuationSeparator" w:id="1">
    <w:p w:rsidR="00BE18E9" w:rsidRDefault="00BE18E9" w:rsidP="00903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F34D8"/>
    <w:multiLevelType w:val="multilevel"/>
    <w:tmpl w:val="80F46E4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3A12A17"/>
    <w:multiLevelType w:val="hybridMultilevel"/>
    <w:tmpl w:val="C4E410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14C3D"/>
    <w:multiLevelType w:val="hybridMultilevel"/>
    <w:tmpl w:val="F2E2696C"/>
    <w:lvl w:ilvl="0" w:tplc="041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6ECD05EF"/>
    <w:multiLevelType w:val="hybridMultilevel"/>
    <w:tmpl w:val="C1E645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27F"/>
    <w:rsid w:val="001154BD"/>
    <w:rsid w:val="001302C0"/>
    <w:rsid w:val="00132EAE"/>
    <w:rsid w:val="001B4CE5"/>
    <w:rsid w:val="003F3503"/>
    <w:rsid w:val="00446960"/>
    <w:rsid w:val="00451458"/>
    <w:rsid w:val="004D75B7"/>
    <w:rsid w:val="005070EF"/>
    <w:rsid w:val="00662D45"/>
    <w:rsid w:val="006C0BDF"/>
    <w:rsid w:val="00726D50"/>
    <w:rsid w:val="008C1C47"/>
    <w:rsid w:val="00903F77"/>
    <w:rsid w:val="00911822"/>
    <w:rsid w:val="0096118D"/>
    <w:rsid w:val="00975418"/>
    <w:rsid w:val="00A072DE"/>
    <w:rsid w:val="00A4327F"/>
    <w:rsid w:val="00B012A7"/>
    <w:rsid w:val="00B229F9"/>
    <w:rsid w:val="00BD11F9"/>
    <w:rsid w:val="00BE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2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458"/>
    <w:rPr>
      <w:rFonts w:eastAsia="Calibri"/>
      <w:sz w:val="24"/>
      <w:szCs w:val="22"/>
      <w:lang w:eastAsia="en-US"/>
    </w:rPr>
  </w:style>
  <w:style w:type="paragraph" w:styleId="a4">
    <w:name w:val="header"/>
    <w:basedOn w:val="a"/>
    <w:link w:val="a5"/>
    <w:rsid w:val="00903F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03F77"/>
    <w:rPr>
      <w:sz w:val="24"/>
      <w:szCs w:val="24"/>
    </w:rPr>
  </w:style>
  <w:style w:type="paragraph" w:styleId="a6">
    <w:name w:val="footer"/>
    <w:basedOn w:val="a"/>
    <w:link w:val="a7"/>
    <w:uiPriority w:val="99"/>
    <w:rsid w:val="00903F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3F77"/>
    <w:rPr>
      <w:sz w:val="24"/>
      <w:szCs w:val="24"/>
    </w:rPr>
  </w:style>
  <w:style w:type="paragraph" w:customStyle="1" w:styleId="Numbered">
    <w:name w:val="Numbered"/>
    <w:basedOn w:val="a"/>
    <w:rsid w:val="003F3503"/>
    <w:pPr>
      <w:widowControl w:val="0"/>
      <w:overflowPunct w:val="0"/>
      <w:autoSpaceDE w:val="0"/>
      <w:autoSpaceDN w:val="0"/>
      <w:adjustRightInd w:val="0"/>
      <w:spacing w:after="240"/>
    </w:pPr>
    <w:rPr>
      <w:rFonts w:ascii="Arial" w:hAnsi="Arial"/>
      <w:sz w:val="22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МОБУ СОШ №3 с.Кармаскалы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cp:lastModifiedBy>User</cp:lastModifiedBy>
  <cp:revision>9</cp:revision>
  <cp:lastPrinted>2011-12-19T10:53:00Z</cp:lastPrinted>
  <dcterms:created xsi:type="dcterms:W3CDTF">2011-12-17T06:34:00Z</dcterms:created>
  <dcterms:modified xsi:type="dcterms:W3CDTF">2014-11-03T09:11:00Z</dcterms:modified>
</cp:coreProperties>
</file>